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7C734FC1" w:rsidR="00676205" w:rsidRDefault="000325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5C33B7C3">
                <wp:simplePos x="0" y="0"/>
                <wp:positionH relativeFrom="margin">
                  <wp:posOffset>581025</wp:posOffset>
                </wp:positionH>
                <wp:positionV relativeFrom="paragraph">
                  <wp:posOffset>8763000</wp:posOffset>
                </wp:positionV>
                <wp:extent cx="14144625" cy="1771650"/>
                <wp:effectExtent l="0" t="0" r="0" b="762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46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0CCB96B4" w:rsidR="0003250D" w:rsidRP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ÉTÉ SOLIDAIRE 2021 : </w:t>
                            </w:r>
                            <w:r w:rsidR="00B10A9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juillet/août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  <w:p w14:paraId="76D9CCC1" w14:textId="77777777" w:rsid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674427E6" w:rsidR="0003250D" w:rsidRPr="00B10A90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Remise des candidatures pour le </w:t>
                            </w:r>
                            <w:r w:rsidR="00B10A90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31 mai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.75pt;margin-top:690pt;width:1113.7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" filled="f" stroked="f" strokeweight=".5pt">
                <v:shadow on="t" color="black [3213]" opacity=".25" offset="0,4pt"/>
                <v:textbox>
                  <w:txbxContent>
                    <w:p w14:paraId="084FC233" w14:textId="0CCB96B4" w:rsidR="0003250D" w:rsidRP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ÉTÉ SOLIDAIRE 2021 : </w:t>
                      </w:r>
                      <w:r w:rsidR="00B10A90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juillet/août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2021</w:t>
                      </w:r>
                    </w:p>
                    <w:p w14:paraId="76D9CCC1" w14:textId="77777777" w:rsid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674427E6" w:rsidR="0003250D" w:rsidRPr="00B10A90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Remise des candidatures pour le </w:t>
                      </w:r>
                      <w:r w:rsidR="00B10A90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31 mai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AB4BC1">
        <w:rPr>
          <w:noProof/>
        </w:rPr>
        <w:drawing>
          <wp:inline distT="0" distB="0" distL="0" distR="0" wp14:anchorId="6EC79EB7" wp14:editId="611D92AB">
            <wp:extent cx="15106650" cy="10657205"/>
            <wp:effectExtent l="0" t="0" r="0" b="0"/>
            <wp:docPr id="2" name="Image 2" descr="Une image contenant personne, extérieur, vél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extérieur, vélo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1543" cy="106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16D0AFB7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EB371E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82E25"/>
    <w:rsid w:val="003931D7"/>
    <w:rsid w:val="00402D90"/>
    <w:rsid w:val="00411ED3"/>
    <w:rsid w:val="00543A37"/>
    <w:rsid w:val="00582F85"/>
    <w:rsid w:val="005C58EF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AB4BC1"/>
    <w:rsid w:val="00B10A90"/>
    <w:rsid w:val="00DC092A"/>
    <w:rsid w:val="00E55609"/>
    <w:rsid w:val="00EB371E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2022-01-18T14:10:00Z</dcterms:created>
  <dcterms:modified xsi:type="dcterms:W3CDTF">2023-02-13T19:24:00Z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2021-03-25T14:33:29Z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