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63333643"/>
    <w:p w14:paraId="0F724B13" w14:textId="042038BF" w:rsidR="00676205" w:rsidRDefault="0093395A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017D065" wp14:editId="7143CA8A">
                <wp:simplePos x="0" y="0"/>
                <wp:positionH relativeFrom="column">
                  <wp:posOffset>266700</wp:posOffset>
                </wp:positionH>
                <wp:positionV relativeFrom="paragraph">
                  <wp:posOffset>4391025</wp:posOffset>
                </wp:positionV>
                <wp:extent cx="5857875" cy="3305175"/>
                <wp:effectExtent l="57150" t="19050" r="85725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305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shade val="51000"/>
                                <a:satMod val="130000"/>
                                <a:alpha val="40000"/>
                              </a:schemeClr>
                            </a:gs>
                            <a:gs pos="80000">
                              <a:schemeClr val="accent5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5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AA578" id="Rectangle 2" o:spid="_x0000_s1026" style="position:absolute;margin-left:21pt;margin-top:345.75pt;width:461.25pt;height:260.2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" fillcolor="#215a69 [1640]" strokecolor="#40a7c2 [3048]">
                <v:fill color2="#3da5c1 [3016]" o:opacity2="26214f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1188FF81">
                <wp:simplePos x="0" y="0"/>
                <wp:positionH relativeFrom="margin">
                  <wp:posOffset>514350</wp:posOffset>
                </wp:positionH>
                <wp:positionV relativeFrom="paragraph">
                  <wp:posOffset>4381500</wp:posOffset>
                </wp:positionV>
                <wp:extent cx="5238750" cy="3286125"/>
                <wp:effectExtent l="0" t="0" r="0" b="857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5FD3D546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</w:t>
                            </w:r>
                            <w:r w:rsidR="003C3F8A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 : Du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juillet 202</w:t>
                            </w:r>
                            <w:r w:rsidR="003C3F8A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970614B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="003C3F8A" w:rsidRPr="00DE3688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etesolidaire2024@commune.be</w:t>
                              </w:r>
                            </w:hyperlink>
                          </w:p>
                          <w:p w14:paraId="03633851" w14:textId="17FD75FF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Remise des candidatures pour le </w:t>
                            </w:r>
                            <w:r w:rsidR="003C3F8A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XX mars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5pt;margin-top:345pt;width:412.5pt;height:2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" filled="f" stroked="f" strokeweight=".5pt">
                <v:shadow on="t" color="black [3213]" opacity=".25" offset="0,4pt"/>
                <v:textbox>
                  <w:txbxContent>
                    <w:p w14:paraId="084FC233" w14:textId="5FD3D546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</w:t>
                      </w:r>
                      <w:r w:rsidR="003C3F8A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 : Du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au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juillet 202</w:t>
                      </w:r>
                      <w:r w:rsidR="003C3F8A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970614B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="003C3F8A" w:rsidRPr="00DE3688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etesolidaire2024@commune.be</w:t>
                        </w:r>
                      </w:hyperlink>
                    </w:p>
                    <w:p w14:paraId="03633851" w14:textId="17FD75FF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Remise des candidatures pour le </w:t>
                      </w:r>
                      <w:r w:rsidR="003C3F8A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XX mars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3C3F8A">
        <w:rPr>
          <w:noProof/>
        </w:rPr>
        <w:drawing>
          <wp:inline distT="0" distB="0" distL="0" distR="0" wp14:anchorId="632DBCB2" wp14:editId="6F449BD6">
            <wp:extent cx="15132833" cy="10668000"/>
            <wp:effectExtent l="0" t="0" r="0" b="0"/>
            <wp:docPr id="82065947" name="Image 2" descr="Une image contenant habits, personne, fauteuil roulant, ro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5947" name="Image 2" descr="Une image contenant habits, personne, fauteuil roulant, ro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916" cy="106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0D1A2FE7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0F58AC"/>
    <w:rsid w:val="00153464"/>
    <w:rsid w:val="00162632"/>
    <w:rsid w:val="001C3E2D"/>
    <w:rsid w:val="001F570E"/>
    <w:rsid w:val="001F5757"/>
    <w:rsid w:val="00272A4D"/>
    <w:rsid w:val="002F0511"/>
    <w:rsid w:val="00392178"/>
    <w:rsid w:val="003931D7"/>
    <w:rsid w:val="003C3F8A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3395A"/>
    <w:rsid w:val="00977091"/>
    <w:rsid w:val="009B2D86"/>
    <w:rsid w:val="009C1C19"/>
    <w:rsid w:val="00A314AB"/>
    <w:rsid w:val="00A3613E"/>
    <w:rsid w:val="00C84B1D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4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4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2024-02-19T13:23:00Z</dcterms:created>
  <dcterms:modified xsi:type="dcterms:W3CDTF">2024-02-19T13:23:00Z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2021-03-25T14:37:33Z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