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F8C2" w14:textId="1D1B84EE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1B01140A">
                <wp:simplePos x="0" y="0"/>
                <wp:positionH relativeFrom="column">
                  <wp:posOffset>3134995</wp:posOffset>
                </wp:positionH>
                <wp:positionV relativeFrom="paragraph">
                  <wp:posOffset>6543040</wp:posOffset>
                </wp:positionV>
                <wp:extent cx="4155440" cy="1769110"/>
                <wp:effectExtent l="0" t="0" r="0" b="25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176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96EBF" w14:textId="77777777" w:rsidR="005B5E20" w:rsidRPr="004E4FD2" w:rsidRDefault="005B5E20" w:rsidP="004E4FD2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FD2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Pr="004E4FD2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75928663" w14:textId="2D9A367F" w:rsidR="005B5E20" w:rsidRPr="004E4FD2" w:rsidRDefault="005B5E20" w:rsidP="004E4FD2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FD2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610F28CF" w14:textId="77777777" w:rsidR="00977091" w:rsidRPr="004E4FD2" w:rsidRDefault="00977091" w:rsidP="004E4FD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46.85pt;margin-top:515.2pt;width:327.2pt;height:1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" filled="f" stroked="f" strokeweight=".5pt">
                <v:textbox>
                  <w:txbxContent>
                    <w:p w14:paraId="10296EBF" w14:textId="77777777" w:rsidR="005B5E20" w:rsidRPr="004E4FD2" w:rsidRDefault="005B5E20" w:rsidP="004E4FD2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FD2">
                        <w:rPr>
                          <w:rFonts w:ascii="Arial Black" w:hAnsi="Arial Black"/>
                          <w:b/>
                          <w:bCs/>
                          <w:color w:val="FFE10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Pr="004E4FD2">
                        <w:rPr>
                          <w:rFonts w:ascii="Arial Black" w:hAnsi="Arial Black"/>
                          <w:b/>
                          <w:bCs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75928663" w14:textId="2D9A367F" w:rsidR="005B5E20" w:rsidRPr="004E4FD2" w:rsidRDefault="005B5E20" w:rsidP="004E4FD2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FD2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610F28CF" w14:textId="77777777" w:rsidR="00977091" w:rsidRPr="004E4FD2" w:rsidRDefault="00977091" w:rsidP="004E4FD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6186CF2E">
                <wp:simplePos x="0" y="0"/>
                <wp:positionH relativeFrom="margin">
                  <wp:posOffset>2647950</wp:posOffset>
                </wp:positionH>
                <wp:positionV relativeFrom="paragraph">
                  <wp:posOffset>1219835</wp:posOffset>
                </wp:positionV>
                <wp:extent cx="4595495" cy="3692525"/>
                <wp:effectExtent l="0" t="0" r="0" b="793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495" cy="369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FF3407" w14:textId="77777777" w:rsidR="004E4FD2" w:rsidRPr="004E4FD2" w:rsidRDefault="004E4FD2" w:rsidP="004E4FD2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FD2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Pr="004E4FD2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257BBE65" w14:textId="77777777" w:rsidR="004E4FD2" w:rsidRPr="004E4FD2" w:rsidRDefault="004E4FD2" w:rsidP="004E4FD2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E4FD2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78687381" w14:textId="625104C1" w:rsidR="00653D9F" w:rsidRDefault="00653D9F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5930444B" w14:textId="77777777" w:rsidR="005B5E20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51C1410B" w14:textId="77777777" w:rsidR="005B5E20" w:rsidRPr="00653D9F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208.5pt;margin-top:96.05pt;width:361.85pt;height:2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" filled="f" stroked="f" strokeweight=".5pt">
                <v:shadow on="t" color="black [3213]" opacity=".25" offset="0,4pt"/>
                <v:textbox>
                  <w:txbxContent>
                    <w:p w14:paraId="3CFF3407" w14:textId="77777777" w:rsidR="004E4FD2" w:rsidRPr="004E4FD2" w:rsidRDefault="004E4FD2" w:rsidP="004E4FD2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FD2">
                        <w:rPr>
                          <w:rFonts w:ascii="Arial Black" w:hAnsi="Arial Black"/>
                          <w:b/>
                          <w:bCs/>
                          <w:color w:val="FFE10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Pr="004E4FD2">
                        <w:rPr>
                          <w:rFonts w:ascii="Arial Black" w:hAnsi="Arial Black"/>
                          <w:b/>
                          <w:bCs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257BBE65" w14:textId="77777777" w:rsidR="004E4FD2" w:rsidRPr="004E4FD2" w:rsidRDefault="004E4FD2" w:rsidP="004E4FD2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E4FD2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78687381" w14:textId="625104C1" w:rsidR="00653D9F" w:rsidRDefault="00653D9F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5930444B" w14:textId="77777777" w:rsidR="005B5E20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51C1410B" w14:textId="77777777" w:rsidR="005B5E20" w:rsidRPr="00653D9F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4E4FD2">
        <w:rPr>
          <w:noProof/>
        </w:rPr>
        <w:drawing>
          <wp:inline distT="0" distB="0" distL="0" distR="0" wp14:anchorId="456F617F" wp14:editId="0421AC56">
            <wp:extent cx="7557893" cy="5248894"/>
            <wp:effectExtent l="0" t="0" r="5080" b="9525"/>
            <wp:docPr id="2" name="Image 2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89" cy="52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FD2">
        <w:rPr>
          <w:noProof/>
        </w:rPr>
        <w:drawing>
          <wp:inline distT="0" distB="0" distL="0" distR="0" wp14:anchorId="43C76352" wp14:editId="11CF22DC">
            <wp:extent cx="7557891" cy="5379523"/>
            <wp:effectExtent l="0" t="0" r="5080" b="0"/>
            <wp:docPr id="5" name="Image 5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erson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13" cy="53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45C5AA01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020C5BEC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296EF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 au XX août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002B934A" w:rsidR="00A314AB" w:rsidRPr="00A314AB" w:rsidRDefault="00296EFC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A314AB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400B7A6" w14:textId="020C5BEC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296EF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 au XX août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9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002B934A" w:rsidR="00A314AB" w:rsidRPr="00A314AB" w:rsidRDefault="00296EFC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A314AB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1700D1C4">
                <wp:simplePos x="0" y="0"/>
                <wp:positionH relativeFrom="column">
                  <wp:posOffset>4239260</wp:posOffset>
                </wp:positionH>
                <wp:positionV relativeFrom="paragraph">
                  <wp:posOffset>3016250</wp:posOffset>
                </wp:positionV>
                <wp:extent cx="3077845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5F03AB04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296EF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au </w:t>
                            </w:r>
                            <w:r w:rsidR="00296EF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6EF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août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5F80C1AE" w:rsidR="00FE2B3C" w:rsidRPr="00A314AB" w:rsidRDefault="00296EF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33.8pt;margin-top:237.5pt;width:242.35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" filled="f" stroked="f">
                <v:textbox>
                  <w:txbxContent>
                    <w:p w14:paraId="6A14131E" w14:textId="5F03AB04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296EF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au </w:t>
                      </w:r>
                      <w:r w:rsidR="00296EF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 w:rsidR="00296EF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août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1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5F80C1AE" w:rsidR="00FE2B3C" w:rsidRPr="00A314AB" w:rsidRDefault="00296EF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11ED3">
        <w:rPr>
          <w:noProof/>
        </w:rPr>
        <w:drawing>
          <wp:inline distT="0" distB="0" distL="0" distR="0" wp14:anchorId="3588D775" wp14:editId="1C7D5E1E">
            <wp:extent cx="7557615" cy="5248275"/>
            <wp:effectExtent l="0" t="0" r="571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00" cy="52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4AB">
        <w:rPr>
          <w:noProof/>
        </w:rPr>
        <w:drawing>
          <wp:inline distT="0" distB="0" distL="0" distR="0" wp14:anchorId="4B17B085" wp14:editId="24660DF6">
            <wp:extent cx="7555447" cy="5391398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54" cy="54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53464"/>
    <w:rsid w:val="00162632"/>
    <w:rsid w:val="001C3E2D"/>
    <w:rsid w:val="001F5757"/>
    <w:rsid w:val="00272A4D"/>
    <w:rsid w:val="00296EFC"/>
    <w:rsid w:val="002F0511"/>
    <w:rsid w:val="003931D7"/>
    <w:rsid w:val="00411ED3"/>
    <w:rsid w:val="004E4FD2"/>
    <w:rsid w:val="00543A37"/>
    <w:rsid w:val="00582F85"/>
    <w:rsid w:val="005B5E20"/>
    <w:rsid w:val="00620369"/>
    <w:rsid w:val="00653D9F"/>
    <w:rsid w:val="00676205"/>
    <w:rsid w:val="00697C08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6</cp:revision>
  <cp:lastPrinted>2020-03-12T08:12:00Z</cp:lastPrinted>
  <dcterms:created xsi:type="dcterms:W3CDTF">2021-02-02T09:33:00Z</dcterms:created>
  <dcterms:modified xsi:type="dcterms:W3CDTF">2021-03-25T14:25:00Z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2021-03-25T14:25:35Z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